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9210D" wp14:editId="225AC951">
            <wp:simplePos x="0" y="0"/>
            <wp:positionH relativeFrom="column">
              <wp:posOffset>4357370</wp:posOffset>
            </wp:positionH>
            <wp:positionV relativeFrom="paragraph">
              <wp:posOffset>-2540</wp:posOffset>
            </wp:positionV>
            <wp:extent cx="1847850" cy="864870"/>
            <wp:effectExtent l="0" t="0" r="0" b="0"/>
            <wp:wrapNone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60D630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9FE2033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46546F" w14:textId="77777777" w:rsidR="006665D2" w:rsidRDefault="006665D2" w:rsidP="006665D2">
      <w:pPr>
        <w:pStyle w:val="xmsonormal"/>
        <w:ind w:right="-71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B5C775C" w14:textId="257402AA" w:rsidR="0084693B" w:rsidRPr="0084693B" w:rsidRDefault="009A70D5" w:rsidP="006665D2">
      <w:pPr>
        <w:pStyle w:val="xmsonormal"/>
        <w:ind w:right="-711"/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Golygu a G</w:t>
      </w:r>
      <w:r w:rsidR="003B7BBC">
        <w:rPr>
          <w:rFonts w:ascii="Arial" w:hAnsi="Arial" w:cs="Arial"/>
          <w:b/>
          <w:sz w:val="28"/>
          <w:szCs w:val="28"/>
          <w:u w:val="single"/>
        </w:rPr>
        <w:t>wirio</w:t>
      </w:r>
      <w:r>
        <w:rPr>
          <w:rFonts w:ascii="Arial" w:hAnsi="Arial" w:cs="Arial"/>
          <w:b/>
          <w:sz w:val="28"/>
          <w:szCs w:val="28"/>
          <w:u w:val="single"/>
        </w:rPr>
        <w:t xml:space="preserve"> Gwaith</w:t>
      </w:r>
    </w:p>
    <w:p w14:paraId="21441CEF" w14:textId="3E562689" w:rsidR="001335C3" w:rsidRDefault="001335C3" w:rsidP="00E01F37">
      <w:pPr>
        <w:jc w:val="center"/>
        <w:rPr>
          <w:rFonts w:ascii="Arial" w:hAnsi="Arial" w:cs="Arial"/>
          <w:sz w:val="24"/>
          <w:szCs w:val="24"/>
        </w:rPr>
      </w:pPr>
    </w:p>
    <w:p w14:paraId="2F4AED0F" w14:textId="522705AF" w:rsidR="00EF22B0" w:rsidRPr="009F0F68" w:rsidRDefault="001E6D9F" w:rsidP="00EF2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Hydref</w:t>
      </w:r>
      <w:r w:rsidR="0045550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E01F37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2AB8AFBF" w:rsidR="00B82711" w:rsidRPr="003E3CEC" w:rsidRDefault="00B82711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2193D" w:rsidRPr="00F61A25" w14:paraId="6229827A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B539A5" w14:textId="663DC250" w:rsidR="0052193D" w:rsidRPr="003E3CEC" w:rsidRDefault="0052193D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 ynte eich cyflogwr fydd yn talu?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716481" w14:textId="77777777" w:rsidR="0052193D" w:rsidRPr="0052193D" w:rsidRDefault="0052193D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09" w:rsidRPr="00F61A25" w14:paraId="6C15D919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F27C23" w14:textId="775232F3" w:rsidR="00455509" w:rsidRPr="00836BB2" w:rsidRDefault="00455509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dietegol</w:t>
            </w:r>
          </w:p>
          <w:p w14:paraId="707916DC" w14:textId="77777777" w:rsidR="00455509" w:rsidRPr="003E3CEC" w:rsidRDefault="00455509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6EF765" w14:textId="77777777" w:rsidR="00455509" w:rsidRPr="00F61A25" w:rsidRDefault="00455509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E4C" w:rsidRPr="00F61A25" w14:paraId="7441D080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D7A20D" w14:textId="77777777" w:rsidR="00382E4C" w:rsidRDefault="00382E4C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mynediad</w:t>
            </w:r>
          </w:p>
          <w:p w14:paraId="3B8F9640" w14:textId="75769FBC" w:rsidR="00184F41" w:rsidRPr="003E3CEC" w:rsidRDefault="00184F41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E83E055" w14:textId="77777777" w:rsidR="00382E4C" w:rsidRPr="00F61A25" w:rsidRDefault="00382E4C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3E3CEC" w:rsidRDefault="00836BB2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2DD1BDFF" w:rsidR="0099086B" w:rsidRDefault="00292179" w:rsidP="00E0509D">
      <w:pPr>
        <w:ind w:right="-1136"/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  <w:r w:rsidR="00EE6823">
        <w:rPr>
          <w:rFonts w:ascii="Arial" w:hAnsi="Arial" w:cs="Arial"/>
          <w:b/>
          <w:sz w:val="22"/>
          <w:szCs w:val="22"/>
        </w:rPr>
        <w:t xml:space="preserve"> </w:t>
      </w:r>
      <w:r w:rsidR="00DC5FB8">
        <w:rPr>
          <w:rFonts w:ascii="Arial" w:hAnsi="Arial" w:cs="Arial"/>
          <w:b/>
          <w:sz w:val="22"/>
          <w:szCs w:val="22"/>
        </w:rPr>
        <w:t xml:space="preserve">fel </w:t>
      </w:r>
      <w:r w:rsidR="00B46DA5">
        <w:rPr>
          <w:rFonts w:ascii="Arial" w:hAnsi="Arial" w:cs="Arial"/>
          <w:b/>
          <w:sz w:val="22"/>
          <w:szCs w:val="22"/>
        </w:rPr>
        <w:t>a ganlyn</w:t>
      </w:r>
      <w:r w:rsidR="00184F41">
        <w:rPr>
          <w:rFonts w:ascii="Arial" w:hAnsi="Arial" w:cs="Arial"/>
          <w:b/>
          <w:sz w:val="22"/>
          <w:szCs w:val="22"/>
        </w:rPr>
        <w:t xml:space="preserve">       </w:t>
      </w:r>
      <w:r w:rsidR="006E0F78">
        <w:rPr>
          <w:rFonts w:ascii="Arial" w:hAnsi="Arial" w:cs="Arial"/>
          <w:b/>
          <w:sz w:val="22"/>
          <w:szCs w:val="22"/>
        </w:rPr>
        <w:t xml:space="preserve">     </w:t>
      </w:r>
      <w:r w:rsidR="00184F41">
        <w:rPr>
          <w:rFonts w:ascii="Arial" w:hAnsi="Arial" w:cs="Arial"/>
          <w:b/>
          <w:sz w:val="22"/>
          <w:szCs w:val="22"/>
        </w:rPr>
        <w:t xml:space="preserve"> </w:t>
      </w:r>
      <w:r w:rsidR="00E0509D">
        <w:rPr>
          <w:rFonts w:ascii="Arial" w:hAnsi="Arial" w:cs="Arial"/>
          <w:b/>
          <w:sz w:val="22"/>
          <w:szCs w:val="22"/>
        </w:rPr>
        <w:t xml:space="preserve">    </w:t>
      </w:r>
      <w:r w:rsidR="0099086B" w:rsidRPr="00B46DA5">
        <w:rPr>
          <w:rFonts w:ascii="Arial" w:hAnsi="Arial" w:cs="Arial"/>
          <w:i/>
        </w:rPr>
        <w:t xml:space="preserve">Rhowch groes y </w:t>
      </w:r>
      <w:r w:rsidR="0099086B">
        <w:rPr>
          <w:rFonts w:ascii="Arial" w:hAnsi="Arial" w:cs="Arial"/>
          <w:i/>
        </w:rPr>
        <w:t>blwch</w:t>
      </w:r>
      <w:r w:rsidR="0099086B" w:rsidRPr="00B46DA5">
        <w:rPr>
          <w:rFonts w:ascii="Arial" w:hAnsi="Arial" w:cs="Arial"/>
          <w:i/>
        </w:rPr>
        <w:t xml:space="preserve"> priodol</w:t>
      </w:r>
    </w:p>
    <w:p w14:paraId="334A076F" w14:textId="77777777" w:rsidR="003B7BBC" w:rsidRDefault="00C62FE4" w:rsidP="00C62FE4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Y dyddiad olaf </w:t>
      </w:r>
      <w:r>
        <w:rPr>
          <w:rFonts w:ascii="Arial" w:hAnsi="Arial" w:cs="Arial"/>
          <w:color w:val="000000" w:themeColor="text1"/>
          <w:sz w:val="22"/>
          <w:szCs w:val="22"/>
          <w:lang w:eastAsia="cy-GB"/>
        </w:rPr>
        <w:t>i gofrestru fydd pythefnos cyn eich dewis ddyddiad.</w:t>
      </w:r>
    </w:p>
    <w:p w14:paraId="35C36791" w14:textId="3A0C072A" w:rsidR="00C62FE4" w:rsidRDefault="00C62FE4" w:rsidP="00C62FE4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67F370E0" w14:textId="77777777" w:rsidTr="006E0F78">
        <w:tc>
          <w:tcPr>
            <w:tcW w:w="7825" w:type="dxa"/>
            <w:shd w:val="clear" w:color="auto" w:fill="auto"/>
          </w:tcPr>
          <w:p w14:paraId="3684269A" w14:textId="4EC2A627" w:rsidR="004045B3" w:rsidRPr="00DD2AC8" w:rsidRDefault="004045B3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Dydd</w:t>
            </w:r>
            <w:r w:rsidR="00647F2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Iau</w:t>
            </w:r>
            <w:r w:rsidR="0078481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1</w:t>
            </w:r>
            <w:r w:rsidR="00C60BB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0</w:t>
            </w:r>
            <w:r w:rsidR="0078481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C60BB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Hydref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DD2AC8"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2024 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0930-1</w:t>
            </w:r>
            <w:r w:rsidR="00C60BB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63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0 </w:t>
            </w:r>
          </w:p>
          <w:p w14:paraId="2D20FCAA" w14:textId="33D7A2A9" w:rsidR="00836BB2" w:rsidRPr="004D39A0" w:rsidRDefault="00DA1A3C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Canolfan </w:t>
            </w:r>
            <w:r w:rsidR="004D39A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Intec</w:t>
            </w:r>
            <w:r w:rsidR="00836BB2" w:rsidRP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Bangor</w:t>
            </w:r>
            <w:r w:rsidR="00A17C9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589C7EB" w14:textId="77777777" w:rsidR="00D26078" w:rsidRPr="004B5A68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3E251C" w14:textId="58AEC4B8" w:rsidR="00EE028F" w:rsidRDefault="00D2718F" w:rsidP="001E6D9F">
      <w:pPr>
        <w:ind w:right="-5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4130D5" w:rsidRPr="004B5A68" w14:paraId="5FFEE428" w14:textId="77777777" w:rsidTr="00267A15">
        <w:tc>
          <w:tcPr>
            <w:tcW w:w="7825" w:type="dxa"/>
            <w:shd w:val="clear" w:color="auto" w:fill="auto"/>
          </w:tcPr>
          <w:p w14:paraId="1C2C20D2" w14:textId="2D14267D" w:rsidR="004130D5" w:rsidRPr="00163BD7" w:rsidRDefault="004130D5" w:rsidP="00267A15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</w:pP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Dydd </w:t>
            </w:r>
            <w:r w:rsidR="00647F24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Mawrth</w:t>
            </w: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15 Hydref</w:t>
            </w: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 2024 0930-1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630</w:t>
            </w: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</w:p>
          <w:p w14:paraId="63F3CE3C" w14:textId="77777777" w:rsidR="004130D5" w:rsidRPr="00163BD7" w:rsidRDefault="004130D5" w:rsidP="00267A15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163BD7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Canolfan yr Urdd, Caerdydd.</w:t>
            </w:r>
          </w:p>
        </w:tc>
        <w:tc>
          <w:tcPr>
            <w:tcW w:w="1418" w:type="dxa"/>
            <w:shd w:val="clear" w:color="auto" w:fill="auto"/>
          </w:tcPr>
          <w:p w14:paraId="1B3BCB9C" w14:textId="77777777" w:rsidR="004130D5" w:rsidRPr="004B5A68" w:rsidRDefault="004130D5" w:rsidP="00267A1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BC66E4" w14:textId="09E5A522" w:rsidR="004130D5" w:rsidRPr="00AE7FB4" w:rsidRDefault="004130D5" w:rsidP="004130D5">
      <w:pPr>
        <w:ind w:right="-85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36EAD4D2" w14:textId="77777777" w:rsidTr="006E0F78">
        <w:tc>
          <w:tcPr>
            <w:tcW w:w="7825" w:type="dxa"/>
            <w:shd w:val="clear" w:color="auto" w:fill="auto"/>
          </w:tcPr>
          <w:p w14:paraId="35426502" w14:textId="05C6E9F6" w:rsidR="00BB020E" w:rsidRPr="00DD2AC8" w:rsidRDefault="00BB020E" w:rsidP="00BB020E">
            <w:pPr>
              <w:pStyle w:val="xmsonormal"/>
              <w:rPr>
                <w:u w:val="single"/>
              </w:rPr>
            </w:pP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Dydd</w:t>
            </w:r>
            <w:r w:rsidR="00043FCE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 M</w:t>
            </w:r>
            <w:r w:rsidR="006D75A2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awrth</w:t>
            </w: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 </w:t>
            </w:r>
            <w:r w:rsidR="0066415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22 Hydref </w:t>
            </w:r>
            <w:r w:rsidR="00DD2AC8"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2024 </w:t>
            </w: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0930-1</w:t>
            </w:r>
            <w:r w:rsidR="0066415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63</w:t>
            </w: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0</w:t>
            </w:r>
          </w:p>
          <w:p w14:paraId="68359DC1" w14:textId="7EB33830" w:rsidR="00836BB2" w:rsidRPr="004D39A0" w:rsidRDefault="00592B81" w:rsidP="00836BB2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>Canolfan Merched y Wawr, Aberystwyth</w:t>
            </w:r>
            <w:r w:rsidR="00CA553E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BF1D0F9" w14:textId="77777777" w:rsidR="00D26078" w:rsidRPr="004B5A68" w:rsidRDefault="00D26078" w:rsidP="00866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cysill"/>
            <w:bookmarkEnd w:id="0"/>
          </w:p>
        </w:tc>
      </w:tr>
    </w:tbl>
    <w:p w14:paraId="1D9F2681" w14:textId="77777777" w:rsidR="004130D5" w:rsidRDefault="004130D5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1753EC" w14:textId="7D94F222" w:rsidR="009B5D63" w:rsidRDefault="004130D5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2F4FB2" w:rsidRPr="002F4FB2">
        <w:rPr>
          <w:rFonts w:ascii="Arial" w:hAnsi="Arial" w:cs="Arial"/>
          <w:b/>
          <w:bCs/>
          <w:sz w:val="22"/>
          <w:szCs w:val="22"/>
        </w:rPr>
        <w:t xml:space="preserve">ae’r wybodaeth </w:t>
      </w:r>
      <w:r w:rsidR="00A5375C">
        <w:rPr>
          <w:rFonts w:ascii="Arial" w:hAnsi="Arial" w:cs="Arial"/>
          <w:b/>
          <w:bCs/>
          <w:sz w:val="22"/>
          <w:szCs w:val="22"/>
        </w:rPr>
        <w:t>ynghylch t</w:t>
      </w:r>
      <w:r w:rsidR="002F4FB2" w:rsidRPr="002F4FB2">
        <w:rPr>
          <w:rFonts w:ascii="Arial" w:hAnsi="Arial" w:cs="Arial"/>
          <w:b/>
          <w:bCs/>
          <w:sz w:val="22"/>
          <w:szCs w:val="22"/>
        </w:rPr>
        <w:t>alu ar y dudalen nesaf .../</w:t>
      </w:r>
    </w:p>
    <w:p w14:paraId="1B2B4AC6" w14:textId="77777777" w:rsidR="009B5D63" w:rsidRDefault="009B5D63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D212E2" w14:textId="77777777" w:rsidR="006D75A2" w:rsidRDefault="006D75A2"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3B0A28F5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0A1992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53BB118A" w:rsidR="002541DA" w:rsidRPr="00EF188C" w:rsidRDefault="002541DA" w:rsidP="00F6203C">
            <w:pPr>
              <w:ind w:right="249"/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6D75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</w:t>
            </w:r>
            <w:r w:rsidR="00A712F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aelodau’r Gymdeithas</w:t>
            </w:r>
            <w:r w:rsidR="000335AD">
              <w:rPr>
                <w:rFonts w:ascii="Arial" w:hAnsi="Arial" w:cs="Arial"/>
                <w:sz w:val="22"/>
                <w:szCs w:val="22"/>
              </w:rPr>
              <w:t>,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 xml:space="preserve"> yn ogystal â’r Cwmnïau Cydnabyddedig, y </w:t>
            </w:r>
            <w:r w:rsidR="000335AD">
              <w:rPr>
                <w:rFonts w:ascii="Arial" w:hAnsi="Arial" w:cs="Arial"/>
                <w:sz w:val="22"/>
                <w:szCs w:val="22"/>
              </w:rPr>
              <w:t>s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>efydliadau</w:t>
            </w:r>
            <w:r w:rsidR="000335AD">
              <w:rPr>
                <w:rFonts w:ascii="Arial" w:hAnsi="Arial" w:cs="Arial"/>
                <w:sz w:val="22"/>
                <w:szCs w:val="22"/>
              </w:rPr>
              <w:t xml:space="preserve"> a gaiff eu 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35AD">
              <w:rPr>
                <w:rFonts w:ascii="Arial" w:hAnsi="Arial" w:cs="Arial"/>
                <w:sz w:val="22"/>
                <w:szCs w:val="22"/>
              </w:rPr>
              <w:t>c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>ydnab</w:t>
            </w:r>
            <w:r w:rsidR="000335AD">
              <w:rPr>
                <w:rFonts w:ascii="Arial" w:hAnsi="Arial" w:cs="Arial"/>
                <w:sz w:val="22"/>
                <w:szCs w:val="22"/>
              </w:rPr>
              <w:t>od</w:t>
            </w:r>
            <w:r w:rsidR="000335AD" w:rsidRPr="00C920D8">
              <w:rPr>
                <w:rFonts w:ascii="Arial" w:hAnsi="Arial" w:cs="Arial"/>
                <w:sz w:val="22"/>
                <w:szCs w:val="22"/>
              </w:rPr>
              <w:t>, a</w:t>
            </w:r>
            <w:r w:rsidR="000335AD">
              <w:rPr>
                <w:rFonts w:ascii="Arial" w:hAnsi="Arial" w:cs="Arial"/>
                <w:sz w:val="22"/>
                <w:szCs w:val="22"/>
              </w:rPr>
              <w:t>’r categori Darpar Aelodau</w:t>
            </w:r>
          </w:p>
        </w:tc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13F3D9C8" w:rsidR="002541DA" w:rsidRPr="00EF188C" w:rsidRDefault="002541DA" w:rsidP="002541DA">
            <w:pPr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6D75A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541DA">
            <w:pPr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2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>i fydd y Gymdeithas yn rhannu’r wybodaeth hon gyda neb, a chedwir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503DE1">
      <w:footerReference w:type="default" r:id="rId13"/>
      <w:pgSz w:w="11906" w:h="16838" w:code="9"/>
      <w:pgMar w:top="568" w:right="1418" w:bottom="1418" w:left="1418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C4234" w14:textId="77777777" w:rsidR="00503DE1" w:rsidRDefault="00503DE1">
      <w:r>
        <w:separator/>
      </w:r>
    </w:p>
  </w:endnote>
  <w:endnote w:type="continuationSeparator" w:id="0">
    <w:p w14:paraId="32F3CFD3" w14:textId="77777777" w:rsidR="00503DE1" w:rsidRDefault="00503DE1">
      <w:r>
        <w:continuationSeparator/>
      </w:r>
    </w:p>
  </w:endnote>
  <w:endnote w:type="continuationNotice" w:id="1">
    <w:p w14:paraId="061E5509" w14:textId="77777777" w:rsidR="00503DE1" w:rsidRDefault="00503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Intec,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F3A96" w14:textId="77777777" w:rsidR="00503DE1" w:rsidRDefault="00503DE1">
      <w:r>
        <w:separator/>
      </w:r>
    </w:p>
  </w:footnote>
  <w:footnote w:type="continuationSeparator" w:id="0">
    <w:p w14:paraId="05F56AAB" w14:textId="77777777" w:rsidR="00503DE1" w:rsidRDefault="00503DE1">
      <w:r>
        <w:continuationSeparator/>
      </w:r>
    </w:p>
  </w:footnote>
  <w:footnote w:type="continuationNotice" w:id="1">
    <w:p w14:paraId="1A9668CB" w14:textId="77777777" w:rsidR="00503DE1" w:rsidRDefault="00503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335AD"/>
    <w:rsid w:val="00040A51"/>
    <w:rsid w:val="00041A9F"/>
    <w:rsid w:val="0004249C"/>
    <w:rsid w:val="00043FCE"/>
    <w:rsid w:val="00045A14"/>
    <w:rsid w:val="0004764D"/>
    <w:rsid w:val="000631D4"/>
    <w:rsid w:val="000651E0"/>
    <w:rsid w:val="00076006"/>
    <w:rsid w:val="00090454"/>
    <w:rsid w:val="00097C41"/>
    <w:rsid w:val="000A02D9"/>
    <w:rsid w:val="000A1441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5296"/>
    <w:rsid w:val="0010603F"/>
    <w:rsid w:val="0012158C"/>
    <w:rsid w:val="00123772"/>
    <w:rsid w:val="0013085D"/>
    <w:rsid w:val="001335C3"/>
    <w:rsid w:val="00134CF4"/>
    <w:rsid w:val="001406B4"/>
    <w:rsid w:val="00140975"/>
    <w:rsid w:val="001541DC"/>
    <w:rsid w:val="00163BD7"/>
    <w:rsid w:val="00166A37"/>
    <w:rsid w:val="00180014"/>
    <w:rsid w:val="0018030E"/>
    <w:rsid w:val="00184667"/>
    <w:rsid w:val="00184F41"/>
    <w:rsid w:val="001914CB"/>
    <w:rsid w:val="0019506F"/>
    <w:rsid w:val="00195453"/>
    <w:rsid w:val="00197F33"/>
    <w:rsid w:val="001A157D"/>
    <w:rsid w:val="001A2202"/>
    <w:rsid w:val="001B1C65"/>
    <w:rsid w:val="001B2795"/>
    <w:rsid w:val="001B45F9"/>
    <w:rsid w:val="001E6D9F"/>
    <w:rsid w:val="001F312D"/>
    <w:rsid w:val="00200062"/>
    <w:rsid w:val="002049EA"/>
    <w:rsid w:val="00211B56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70614"/>
    <w:rsid w:val="002748DD"/>
    <w:rsid w:val="002814BB"/>
    <w:rsid w:val="00285738"/>
    <w:rsid w:val="00292179"/>
    <w:rsid w:val="00297A57"/>
    <w:rsid w:val="002A1C90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71F"/>
    <w:rsid w:val="003369FE"/>
    <w:rsid w:val="00345CF2"/>
    <w:rsid w:val="00346B74"/>
    <w:rsid w:val="003548A6"/>
    <w:rsid w:val="00360E6D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B7BBC"/>
    <w:rsid w:val="003C0CE3"/>
    <w:rsid w:val="003C387F"/>
    <w:rsid w:val="003C68D2"/>
    <w:rsid w:val="003C7C4C"/>
    <w:rsid w:val="003D7345"/>
    <w:rsid w:val="003E28B3"/>
    <w:rsid w:val="003E3CEC"/>
    <w:rsid w:val="003F2B14"/>
    <w:rsid w:val="003F47AA"/>
    <w:rsid w:val="0040155A"/>
    <w:rsid w:val="004045B3"/>
    <w:rsid w:val="004053DC"/>
    <w:rsid w:val="00411328"/>
    <w:rsid w:val="004130D5"/>
    <w:rsid w:val="004136AF"/>
    <w:rsid w:val="0041580A"/>
    <w:rsid w:val="004178DA"/>
    <w:rsid w:val="00420DF8"/>
    <w:rsid w:val="004223B2"/>
    <w:rsid w:val="0042651D"/>
    <w:rsid w:val="0043310C"/>
    <w:rsid w:val="00433D94"/>
    <w:rsid w:val="004365B7"/>
    <w:rsid w:val="0043779F"/>
    <w:rsid w:val="00450411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61B3"/>
    <w:rsid w:val="004B5A68"/>
    <w:rsid w:val="004D167A"/>
    <w:rsid w:val="004D39A0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3DE1"/>
    <w:rsid w:val="005071A7"/>
    <w:rsid w:val="005075B3"/>
    <w:rsid w:val="00510A3D"/>
    <w:rsid w:val="00515FBB"/>
    <w:rsid w:val="0052193D"/>
    <w:rsid w:val="005325F7"/>
    <w:rsid w:val="00544954"/>
    <w:rsid w:val="00550A9B"/>
    <w:rsid w:val="00550CB0"/>
    <w:rsid w:val="00560116"/>
    <w:rsid w:val="00560C36"/>
    <w:rsid w:val="00561121"/>
    <w:rsid w:val="00567584"/>
    <w:rsid w:val="005853BC"/>
    <w:rsid w:val="00592B81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47F24"/>
    <w:rsid w:val="0065499D"/>
    <w:rsid w:val="00654EAC"/>
    <w:rsid w:val="00660197"/>
    <w:rsid w:val="00664158"/>
    <w:rsid w:val="00665F05"/>
    <w:rsid w:val="006665D2"/>
    <w:rsid w:val="006672F9"/>
    <w:rsid w:val="0068258B"/>
    <w:rsid w:val="00690125"/>
    <w:rsid w:val="006A16F9"/>
    <w:rsid w:val="006A1A45"/>
    <w:rsid w:val="006A2D10"/>
    <w:rsid w:val="006A3AFA"/>
    <w:rsid w:val="006B0BFF"/>
    <w:rsid w:val="006B100F"/>
    <w:rsid w:val="006B12C8"/>
    <w:rsid w:val="006B1A5D"/>
    <w:rsid w:val="006B1C31"/>
    <w:rsid w:val="006C2766"/>
    <w:rsid w:val="006C2862"/>
    <w:rsid w:val="006D0CDE"/>
    <w:rsid w:val="006D2D7F"/>
    <w:rsid w:val="006D75A2"/>
    <w:rsid w:val="006E0F78"/>
    <w:rsid w:val="006E1FFD"/>
    <w:rsid w:val="006E499A"/>
    <w:rsid w:val="006E5AF2"/>
    <w:rsid w:val="006F13C3"/>
    <w:rsid w:val="006F429E"/>
    <w:rsid w:val="00714EC8"/>
    <w:rsid w:val="0072581E"/>
    <w:rsid w:val="00737622"/>
    <w:rsid w:val="00740AC1"/>
    <w:rsid w:val="00744402"/>
    <w:rsid w:val="00762F31"/>
    <w:rsid w:val="00770B5D"/>
    <w:rsid w:val="00782E91"/>
    <w:rsid w:val="00784816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3D2"/>
    <w:rsid w:val="00836BB2"/>
    <w:rsid w:val="00842138"/>
    <w:rsid w:val="00842B37"/>
    <w:rsid w:val="00846018"/>
    <w:rsid w:val="00846228"/>
    <w:rsid w:val="0084693B"/>
    <w:rsid w:val="00860565"/>
    <w:rsid w:val="00866984"/>
    <w:rsid w:val="008827AA"/>
    <w:rsid w:val="00890663"/>
    <w:rsid w:val="00891509"/>
    <w:rsid w:val="00891BCE"/>
    <w:rsid w:val="008977DA"/>
    <w:rsid w:val="008B0508"/>
    <w:rsid w:val="008B482A"/>
    <w:rsid w:val="008B5D22"/>
    <w:rsid w:val="008C2141"/>
    <w:rsid w:val="008C35AF"/>
    <w:rsid w:val="008C7132"/>
    <w:rsid w:val="008D3980"/>
    <w:rsid w:val="008D3FE1"/>
    <w:rsid w:val="008D6D64"/>
    <w:rsid w:val="008E328A"/>
    <w:rsid w:val="008E6C08"/>
    <w:rsid w:val="008E7D79"/>
    <w:rsid w:val="008F0AE0"/>
    <w:rsid w:val="008F6C2E"/>
    <w:rsid w:val="009027BE"/>
    <w:rsid w:val="00916398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A70D5"/>
    <w:rsid w:val="009B57B7"/>
    <w:rsid w:val="009B5D63"/>
    <w:rsid w:val="009B7EEA"/>
    <w:rsid w:val="009C6C7D"/>
    <w:rsid w:val="009C796F"/>
    <w:rsid w:val="009D43DA"/>
    <w:rsid w:val="009D4F7B"/>
    <w:rsid w:val="009E2ED2"/>
    <w:rsid w:val="009E7875"/>
    <w:rsid w:val="009F0F68"/>
    <w:rsid w:val="00A03942"/>
    <w:rsid w:val="00A057FA"/>
    <w:rsid w:val="00A076E5"/>
    <w:rsid w:val="00A10FB3"/>
    <w:rsid w:val="00A17C97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2FE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E7FB4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900DD"/>
    <w:rsid w:val="00B91E4B"/>
    <w:rsid w:val="00B94CF7"/>
    <w:rsid w:val="00B97247"/>
    <w:rsid w:val="00BA1009"/>
    <w:rsid w:val="00BA1487"/>
    <w:rsid w:val="00BA1833"/>
    <w:rsid w:val="00BA3B42"/>
    <w:rsid w:val="00BA3F60"/>
    <w:rsid w:val="00BB020E"/>
    <w:rsid w:val="00BB44C6"/>
    <w:rsid w:val="00BD5155"/>
    <w:rsid w:val="00BE3270"/>
    <w:rsid w:val="00BF186E"/>
    <w:rsid w:val="00BF2B09"/>
    <w:rsid w:val="00C060F3"/>
    <w:rsid w:val="00C06ADA"/>
    <w:rsid w:val="00C07258"/>
    <w:rsid w:val="00C12E63"/>
    <w:rsid w:val="00C14CED"/>
    <w:rsid w:val="00C16019"/>
    <w:rsid w:val="00C209AE"/>
    <w:rsid w:val="00C22D35"/>
    <w:rsid w:val="00C304F0"/>
    <w:rsid w:val="00C31715"/>
    <w:rsid w:val="00C3604C"/>
    <w:rsid w:val="00C4523E"/>
    <w:rsid w:val="00C53F8A"/>
    <w:rsid w:val="00C56A60"/>
    <w:rsid w:val="00C56BBB"/>
    <w:rsid w:val="00C60A74"/>
    <w:rsid w:val="00C60BBD"/>
    <w:rsid w:val="00C62FE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A553E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228CC"/>
    <w:rsid w:val="00D25B72"/>
    <w:rsid w:val="00D25FFD"/>
    <w:rsid w:val="00D26078"/>
    <w:rsid w:val="00D2718F"/>
    <w:rsid w:val="00D3511B"/>
    <w:rsid w:val="00D3627D"/>
    <w:rsid w:val="00D371B9"/>
    <w:rsid w:val="00D43694"/>
    <w:rsid w:val="00D4756E"/>
    <w:rsid w:val="00D53298"/>
    <w:rsid w:val="00D748CB"/>
    <w:rsid w:val="00D82A35"/>
    <w:rsid w:val="00D86475"/>
    <w:rsid w:val="00D90FCE"/>
    <w:rsid w:val="00DA012F"/>
    <w:rsid w:val="00DA1A3C"/>
    <w:rsid w:val="00DA769A"/>
    <w:rsid w:val="00DB1A5E"/>
    <w:rsid w:val="00DB508E"/>
    <w:rsid w:val="00DC30CE"/>
    <w:rsid w:val="00DC5FB8"/>
    <w:rsid w:val="00DD2AC8"/>
    <w:rsid w:val="00DD363D"/>
    <w:rsid w:val="00DE222D"/>
    <w:rsid w:val="00DF71A7"/>
    <w:rsid w:val="00DF777E"/>
    <w:rsid w:val="00E0140D"/>
    <w:rsid w:val="00E01B39"/>
    <w:rsid w:val="00E01F37"/>
    <w:rsid w:val="00E0509D"/>
    <w:rsid w:val="00E0581A"/>
    <w:rsid w:val="00E12EC8"/>
    <w:rsid w:val="00E14374"/>
    <w:rsid w:val="00E167C8"/>
    <w:rsid w:val="00E51D57"/>
    <w:rsid w:val="00E55308"/>
    <w:rsid w:val="00E62BA1"/>
    <w:rsid w:val="00E65669"/>
    <w:rsid w:val="00E820ED"/>
    <w:rsid w:val="00E83F1C"/>
    <w:rsid w:val="00E8604A"/>
    <w:rsid w:val="00E94B6C"/>
    <w:rsid w:val="00EA389B"/>
    <w:rsid w:val="00EB542A"/>
    <w:rsid w:val="00ED0091"/>
    <w:rsid w:val="00ED3523"/>
    <w:rsid w:val="00EE028F"/>
    <w:rsid w:val="00EE1CD6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50F54"/>
    <w:rsid w:val="00F53B72"/>
    <w:rsid w:val="00F61A25"/>
    <w:rsid w:val="00F6203C"/>
    <w:rsid w:val="00F66948"/>
    <w:rsid w:val="00F7670D"/>
    <w:rsid w:val="00F85F39"/>
    <w:rsid w:val="00F87D1E"/>
    <w:rsid w:val="00FA16C8"/>
    <w:rsid w:val="00FC2F4A"/>
    <w:rsid w:val="00FC7994"/>
    <w:rsid w:val="00FD3795"/>
    <w:rsid w:val="00FF01B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693B"/>
    <w:rPr>
      <w:rFonts w:ascii="Calibri" w:eastAsiaTheme="minorHAnsi" w:hAnsi="Calibri" w:cs="Calibri"/>
      <w:sz w:val="22"/>
      <w:szCs w:val="22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2945e90250efa88b74e2dcecd6006653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2682c2c47cc0eef68e338de5083e932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15E94-3F75-4D97-92CB-C6EFA0A7C3AA}">
  <ds:schemaRefs>
    <ds:schemaRef ds:uri="http://schemas.microsoft.com/office/2006/metadata/properties"/>
    <ds:schemaRef ds:uri="http://schemas.microsoft.com/office/infopath/2007/PartnerControls"/>
    <ds:schemaRef ds:uri="e9f7de55-66f9-43f9-bee5-ed6220410709"/>
    <ds:schemaRef ds:uri="b93271e2-8c88-41bf-9707-0241657e9a65"/>
  </ds:schemaRefs>
</ds:datastoreItem>
</file>

<file path=customXml/itemProps2.xml><?xml version="1.0" encoding="utf-8"?>
<ds:datastoreItem xmlns:ds="http://schemas.openxmlformats.org/officeDocument/2006/customXml" ds:itemID="{5019AD3A-3932-47B7-B1DE-FB2969B37ED4}"/>
</file>

<file path=customXml/itemProps3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2742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Gwyn Williams</cp:lastModifiedBy>
  <cp:revision>10</cp:revision>
  <cp:lastPrinted>2022-01-31T15:40:00Z</cp:lastPrinted>
  <dcterms:created xsi:type="dcterms:W3CDTF">2024-05-10T13:42:00Z</dcterms:created>
  <dcterms:modified xsi:type="dcterms:W3CDTF">2024-05-10T13:47:00Z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